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B4BC" w14:textId="77777777" w:rsidR="00E37CC4" w:rsidRPr="009C15A8" w:rsidRDefault="00692420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t>แบบข้อมูลโครงการจัดซื้อจัดจ้างในรอบเดือน ตุลาคม 2568  ปีงบประมาณ พ.ศ.2569</w:t>
      </w:r>
    </w:p>
    <w:p w14:paraId="61C57EF7" w14:textId="0847BE0E" w:rsidR="00692420" w:rsidRDefault="00692420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t>สถานีตำรวจภูธรพะวอ จังหวัดตาก</w:t>
      </w:r>
    </w:p>
    <w:p w14:paraId="4352E2F9" w14:textId="77777777" w:rsidR="009C15A8" w:rsidRPr="009C15A8" w:rsidRDefault="009C15A8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5628" w:type="dxa"/>
        <w:tblInd w:w="-289" w:type="dxa"/>
        <w:tblLook w:val="04A0" w:firstRow="1" w:lastRow="0" w:firstColumn="1" w:lastColumn="0" w:noHBand="0" w:noVBand="1"/>
      </w:tblPr>
      <w:tblGrid>
        <w:gridCol w:w="733"/>
        <w:gridCol w:w="1286"/>
        <w:gridCol w:w="1157"/>
        <w:gridCol w:w="1053"/>
        <w:gridCol w:w="1125"/>
        <w:gridCol w:w="1199"/>
        <w:gridCol w:w="989"/>
        <w:gridCol w:w="1531"/>
        <w:gridCol w:w="1339"/>
        <w:gridCol w:w="1885"/>
        <w:gridCol w:w="3331"/>
      </w:tblGrid>
      <w:tr w:rsidR="0015751E" w:rsidRPr="009C15A8" w14:paraId="00CEA45F" w14:textId="77777777" w:rsidTr="0015751E">
        <w:tc>
          <w:tcPr>
            <w:tcW w:w="733" w:type="dxa"/>
          </w:tcPr>
          <w:p w14:paraId="70A4AE82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8C796D4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1286" w:type="dxa"/>
          </w:tcPr>
          <w:p w14:paraId="1BF2288C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40A3B22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157" w:type="dxa"/>
          </w:tcPr>
          <w:p w14:paraId="078B4AA4" w14:textId="77777777" w:rsidR="00250DD7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5BB2D67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วงเงินที่ซื้อหรือจ้าง</w:t>
            </w:r>
          </w:p>
        </w:tc>
        <w:tc>
          <w:tcPr>
            <w:tcW w:w="1053" w:type="dxa"/>
          </w:tcPr>
          <w:p w14:paraId="78C98841" w14:textId="77777777" w:rsidR="00250DD7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67D1C86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125" w:type="dxa"/>
          </w:tcPr>
          <w:p w14:paraId="68BC24B5" w14:textId="77777777" w:rsidR="00250DD7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4D92067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1199" w:type="dxa"/>
          </w:tcPr>
          <w:p w14:paraId="68BCD16D" w14:textId="77777777" w:rsidR="00250DD7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EBB43C7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รายชื่อผู้เสนอราคา</w:t>
            </w:r>
          </w:p>
        </w:tc>
        <w:tc>
          <w:tcPr>
            <w:tcW w:w="989" w:type="dxa"/>
          </w:tcPr>
          <w:p w14:paraId="6123E276" w14:textId="77777777" w:rsidR="00250DD7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8B3B969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ราคาที่เสนอ</w:t>
            </w:r>
          </w:p>
        </w:tc>
        <w:tc>
          <w:tcPr>
            <w:tcW w:w="1531" w:type="dxa"/>
          </w:tcPr>
          <w:p w14:paraId="61DCC43D" w14:textId="77777777" w:rsidR="0015751E" w:rsidRPr="009C15A8" w:rsidRDefault="0015751E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D6142DB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339" w:type="dxa"/>
          </w:tcPr>
          <w:p w14:paraId="474EBE93" w14:textId="77777777" w:rsidR="0015751E" w:rsidRPr="009C15A8" w:rsidRDefault="0015751E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2F1E059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885" w:type="dxa"/>
          </w:tcPr>
          <w:p w14:paraId="04389319" w14:textId="77777777" w:rsidR="0015751E" w:rsidRPr="009C15A8" w:rsidRDefault="0015751E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96FD49E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3331" w:type="dxa"/>
          </w:tcPr>
          <w:p w14:paraId="223C5D29" w14:textId="77777777" w:rsidR="00692420" w:rsidRPr="009C15A8" w:rsidRDefault="00692420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15751E" w:rsidRPr="009C15A8" w14:paraId="103E47BE" w14:textId="77777777" w:rsidTr="0015751E">
        <w:tc>
          <w:tcPr>
            <w:tcW w:w="733" w:type="dxa"/>
          </w:tcPr>
          <w:p w14:paraId="12848603" w14:textId="77777777" w:rsidR="00692420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</w:p>
        </w:tc>
        <w:tc>
          <w:tcPr>
            <w:tcW w:w="1286" w:type="dxa"/>
          </w:tcPr>
          <w:p w14:paraId="0115EF18" w14:textId="77777777" w:rsidR="00692420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น้ำมันเชื้อเพลิง</w:t>
            </w:r>
          </w:p>
        </w:tc>
        <w:tc>
          <w:tcPr>
            <w:tcW w:w="1157" w:type="dxa"/>
          </w:tcPr>
          <w:p w14:paraId="41822E11" w14:textId="77777777" w:rsidR="00692420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053" w:type="dxa"/>
          </w:tcPr>
          <w:p w14:paraId="3A2E292B" w14:textId="77777777" w:rsidR="008B700F" w:rsidRPr="009C15A8" w:rsidRDefault="008B700F" w:rsidP="00692420">
            <w:pPr>
              <w:jc w:val="center"/>
              <w:rPr>
                <w:rFonts w:ascii="TH SarabunPSK" w:hAnsi="TH SarabunPSK" w:cs="TH SarabunPSK"/>
                <w:sz w:val="6"/>
                <w:szCs w:val="10"/>
              </w:rPr>
            </w:pPr>
          </w:p>
          <w:p w14:paraId="17EE1BEF" w14:textId="77777777" w:rsidR="00692420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</w:rPr>
              <w:t>60,000</w:t>
            </w:r>
          </w:p>
        </w:tc>
        <w:tc>
          <w:tcPr>
            <w:tcW w:w="1125" w:type="dxa"/>
          </w:tcPr>
          <w:p w14:paraId="24B253FA" w14:textId="77777777" w:rsidR="00692420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เฉพาะเจอะจง</w:t>
            </w:r>
          </w:p>
        </w:tc>
        <w:tc>
          <w:tcPr>
            <w:tcW w:w="1199" w:type="dxa"/>
          </w:tcPr>
          <w:p w14:paraId="684C617A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14FA6BF3" w14:textId="77777777" w:rsidR="00692420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  <w:p w14:paraId="55448659" w14:textId="7D111FB5" w:rsidR="009C15A8" w:rsidRPr="009C15A8" w:rsidRDefault="009C15A8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9" w:type="dxa"/>
          </w:tcPr>
          <w:p w14:paraId="40E2D5EE" w14:textId="77777777" w:rsidR="00692420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531" w:type="dxa"/>
          </w:tcPr>
          <w:p w14:paraId="5935DDE1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028DF974" w14:textId="77777777" w:rsidR="00692420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</w:tc>
        <w:tc>
          <w:tcPr>
            <w:tcW w:w="1339" w:type="dxa"/>
          </w:tcPr>
          <w:p w14:paraId="1BA77C28" w14:textId="77777777" w:rsidR="00692420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885" w:type="dxa"/>
          </w:tcPr>
          <w:p w14:paraId="0352DA09" w14:textId="77777777" w:rsidR="00692420" w:rsidRPr="009C15A8" w:rsidRDefault="00250DD7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เป็น</w:t>
            </w:r>
            <w:r w:rsidR="0015751E"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บริษัทที่มีความมั่นคงสามารถจัดซื้อเชื้อเพลิงได้ตลอดต่อเนื่อง</w:t>
            </w:r>
          </w:p>
          <w:p w14:paraId="1C834B09" w14:textId="77777777" w:rsidR="0015751E" w:rsidRPr="009C15A8" w:rsidRDefault="0015751E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331" w:type="dxa"/>
          </w:tcPr>
          <w:p w14:paraId="73E261D9" w14:textId="77777777" w:rsidR="00692420" w:rsidRPr="009C15A8" w:rsidRDefault="0015751E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ใบสั่งซื้อเลขที่ 1/2569 ลงวันที่ 1 ตุลาคม 2568</w:t>
            </w:r>
          </w:p>
          <w:p w14:paraId="4ED0C0E9" w14:textId="77777777" w:rsidR="0015751E" w:rsidRPr="009C15A8" w:rsidRDefault="0015751E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98586E2" w14:textId="77777777" w:rsidR="0015751E" w:rsidRPr="009C15A8" w:rsidRDefault="0015751E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2945694" w14:textId="77777777" w:rsidR="0015751E" w:rsidRPr="009C15A8" w:rsidRDefault="0015751E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FCA5ABD" w14:textId="77777777" w:rsidR="0015751E" w:rsidRPr="009C15A8" w:rsidRDefault="0015751E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107B883" w14:textId="77777777" w:rsidR="0015751E" w:rsidRPr="009C15A8" w:rsidRDefault="0015751E" w:rsidP="0069242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14:paraId="405308CF" w14:textId="77777777" w:rsidR="00692420" w:rsidRPr="009C15A8" w:rsidRDefault="00692420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4C85BD4C" w14:textId="0831DF1B" w:rsidR="0015751E" w:rsidRPr="009C15A8" w:rsidRDefault="0015751E" w:rsidP="009C15A8">
      <w:pPr>
        <w:rPr>
          <w:rFonts w:ascii="TH SarabunPSK" w:hAnsi="TH SarabunPSK" w:cs="TH SarabunPSK"/>
          <w:sz w:val="24"/>
          <w:szCs w:val="32"/>
        </w:rPr>
      </w:pPr>
    </w:p>
    <w:p w14:paraId="41BBED1E" w14:textId="7C48C919" w:rsidR="0015751E" w:rsidRPr="009C15A8" w:rsidRDefault="0015751E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1846FF0" w14:textId="39A6AF04" w:rsidR="0015751E" w:rsidRPr="009C15A8" w:rsidRDefault="0015751E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0C73470" w14:textId="477B220A" w:rsidR="0015751E" w:rsidRPr="009C15A8" w:rsidRDefault="0015751E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53375E4" w14:textId="77777777" w:rsidR="0015751E" w:rsidRPr="009C15A8" w:rsidRDefault="0015751E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23E976E" w14:textId="14AE2AE2" w:rsidR="0015751E" w:rsidRPr="009C15A8" w:rsidRDefault="0015751E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78AFEEB3" w14:textId="5DDA33A9" w:rsidR="009C15A8" w:rsidRDefault="009C15A8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16FCC5FF" w14:textId="7A4474D1" w:rsidR="009C15A8" w:rsidRDefault="009C15A8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2F426412" w14:textId="77777777" w:rsidR="009C15A8" w:rsidRPr="009C15A8" w:rsidRDefault="009C15A8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1613AC80" w14:textId="77777777" w:rsidR="009C15A8" w:rsidRPr="009C15A8" w:rsidRDefault="009C15A8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6440425" w14:textId="77777777" w:rsidR="0015751E" w:rsidRPr="009C15A8" w:rsidRDefault="0015751E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lastRenderedPageBreak/>
        <w:t>แบบข้อมูลโครงการจัดซื้อจัดจ้างในรอบเดือน พฤศจิกายน  2568  ปีงบประมาณ พ.ศ.2569</w:t>
      </w:r>
    </w:p>
    <w:p w14:paraId="6A5FC739" w14:textId="2105E0FB" w:rsidR="0015751E" w:rsidRDefault="0015751E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t>สถานีตำรวจภูธรพะวอ จังหวัดตาก</w:t>
      </w:r>
    </w:p>
    <w:p w14:paraId="7994B9DF" w14:textId="77777777" w:rsidR="009C15A8" w:rsidRPr="009C15A8" w:rsidRDefault="009C15A8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733"/>
        <w:gridCol w:w="1286"/>
        <w:gridCol w:w="1157"/>
        <w:gridCol w:w="1053"/>
        <w:gridCol w:w="1017"/>
        <w:gridCol w:w="1559"/>
        <w:gridCol w:w="989"/>
        <w:gridCol w:w="1531"/>
        <w:gridCol w:w="1165"/>
        <w:gridCol w:w="1885"/>
        <w:gridCol w:w="3218"/>
      </w:tblGrid>
      <w:tr w:rsidR="0015751E" w:rsidRPr="009C15A8" w14:paraId="3BF953DE" w14:textId="77777777" w:rsidTr="00CD1F60">
        <w:tc>
          <w:tcPr>
            <w:tcW w:w="733" w:type="dxa"/>
          </w:tcPr>
          <w:p w14:paraId="776AC6FF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661170D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1286" w:type="dxa"/>
          </w:tcPr>
          <w:p w14:paraId="65BE35A5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4D1CF8AC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157" w:type="dxa"/>
          </w:tcPr>
          <w:p w14:paraId="6B7CB061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9876789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วงเงินที่ซื้อหรือจ้าง</w:t>
            </w:r>
          </w:p>
        </w:tc>
        <w:tc>
          <w:tcPr>
            <w:tcW w:w="1053" w:type="dxa"/>
          </w:tcPr>
          <w:p w14:paraId="4A9BB4A2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26D77BA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017" w:type="dxa"/>
          </w:tcPr>
          <w:p w14:paraId="4C970258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841D9C3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1559" w:type="dxa"/>
          </w:tcPr>
          <w:p w14:paraId="714BE7FA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80F4F5F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รายชื่อผู้เสนอราคา</w:t>
            </w:r>
          </w:p>
        </w:tc>
        <w:tc>
          <w:tcPr>
            <w:tcW w:w="989" w:type="dxa"/>
          </w:tcPr>
          <w:p w14:paraId="4E649234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349B28E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ราคาที่เสนอ</w:t>
            </w:r>
          </w:p>
        </w:tc>
        <w:tc>
          <w:tcPr>
            <w:tcW w:w="1531" w:type="dxa"/>
          </w:tcPr>
          <w:p w14:paraId="3D53A703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4D3AE520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65" w:type="dxa"/>
          </w:tcPr>
          <w:p w14:paraId="6774CE98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726927C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885" w:type="dxa"/>
          </w:tcPr>
          <w:p w14:paraId="6DCE5CC9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0CA7EA3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3218" w:type="dxa"/>
          </w:tcPr>
          <w:p w14:paraId="1368F12F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15751E" w:rsidRPr="009C15A8" w14:paraId="215CD258" w14:textId="77777777" w:rsidTr="00CD1F60">
        <w:tc>
          <w:tcPr>
            <w:tcW w:w="733" w:type="dxa"/>
          </w:tcPr>
          <w:p w14:paraId="6713438A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</w:p>
        </w:tc>
        <w:tc>
          <w:tcPr>
            <w:tcW w:w="1286" w:type="dxa"/>
          </w:tcPr>
          <w:p w14:paraId="6912E171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น้ำมันเชื้อเพลิง</w:t>
            </w:r>
          </w:p>
        </w:tc>
        <w:tc>
          <w:tcPr>
            <w:tcW w:w="1157" w:type="dxa"/>
          </w:tcPr>
          <w:p w14:paraId="145FA3DD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053" w:type="dxa"/>
          </w:tcPr>
          <w:p w14:paraId="341E19C5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6"/>
                <w:szCs w:val="10"/>
              </w:rPr>
            </w:pPr>
          </w:p>
          <w:p w14:paraId="01CF7529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</w:rPr>
              <w:t>60,000</w:t>
            </w:r>
          </w:p>
        </w:tc>
        <w:tc>
          <w:tcPr>
            <w:tcW w:w="1017" w:type="dxa"/>
          </w:tcPr>
          <w:p w14:paraId="0ECE4A2A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เฉพาะเจอะจง</w:t>
            </w:r>
          </w:p>
        </w:tc>
        <w:tc>
          <w:tcPr>
            <w:tcW w:w="1559" w:type="dxa"/>
          </w:tcPr>
          <w:p w14:paraId="1AFFDD71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64DEFAA9" w14:textId="77777777" w:rsidR="0015751E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</w:tc>
        <w:tc>
          <w:tcPr>
            <w:tcW w:w="989" w:type="dxa"/>
          </w:tcPr>
          <w:p w14:paraId="59431197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531" w:type="dxa"/>
          </w:tcPr>
          <w:p w14:paraId="7D06B2C8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28EBE732" w14:textId="77777777" w:rsidR="0015751E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  <w:p w14:paraId="05059633" w14:textId="59ABA528" w:rsidR="009C15A8" w:rsidRPr="009C15A8" w:rsidRDefault="009C15A8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65" w:type="dxa"/>
          </w:tcPr>
          <w:p w14:paraId="425FD99A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885" w:type="dxa"/>
          </w:tcPr>
          <w:p w14:paraId="722BAFD3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เป็นบริษัทที่มีความมั่นคงสามารถจัดซื้อเชื้อเพลิงได้ตลอดต่อเนื่อง</w:t>
            </w:r>
          </w:p>
          <w:p w14:paraId="11052B6A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218" w:type="dxa"/>
          </w:tcPr>
          <w:p w14:paraId="0E5F3B6E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ใบสั่งซื้อเลขที่ 2/2569 ลงวันที่ 3 พฤศจิกายน 2568</w:t>
            </w:r>
          </w:p>
          <w:p w14:paraId="7677AE18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85EC554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6C5160A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1EB2E0A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651F625" w14:textId="77777777" w:rsidR="0015751E" w:rsidRPr="009C15A8" w:rsidRDefault="0015751E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14:paraId="00FE38D6" w14:textId="77777777" w:rsidR="0015751E" w:rsidRPr="009C15A8" w:rsidRDefault="0015751E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52491EAE" w14:textId="0F57D06D" w:rsidR="009C15A8" w:rsidRPr="009C15A8" w:rsidRDefault="009C15A8" w:rsidP="009C15A8">
      <w:pPr>
        <w:rPr>
          <w:rFonts w:ascii="TH SarabunPSK" w:hAnsi="TH SarabunPSK" w:cs="TH SarabunPSK"/>
          <w:sz w:val="24"/>
          <w:szCs w:val="32"/>
        </w:rPr>
      </w:pPr>
    </w:p>
    <w:p w14:paraId="5A2ACE41" w14:textId="36E3A151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73773AC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55D6214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4A8875E0" w14:textId="0BCD66E5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1F1221A" w14:textId="7AB62126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822A99D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701EFFB1" w14:textId="660C133B" w:rsid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784AA2FC" w14:textId="625B949B" w:rsid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E60F046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22E9BD1C" w14:textId="77777777" w:rsidR="008B700F" w:rsidRPr="009C15A8" w:rsidRDefault="008B700F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lastRenderedPageBreak/>
        <w:t>แบบข้อมูลโครงการจัดซื้อจัดจ้างในรอบเดือน  ธันวาคม  2568  ปีงบประมาณ พ.ศ.2569</w:t>
      </w:r>
    </w:p>
    <w:p w14:paraId="7C08ACD7" w14:textId="17EE91D6" w:rsidR="008B700F" w:rsidRDefault="008B700F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t>สถานีตำรวจภูธรพะวอ จังหวัดตาก</w:t>
      </w:r>
    </w:p>
    <w:p w14:paraId="365D8181" w14:textId="77777777" w:rsidR="009C15A8" w:rsidRPr="009C15A8" w:rsidRDefault="009C15A8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733"/>
        <w:gridCol w:w="1286"/>
        <w:gridCol w:w="1157"/>
        <w:gridCol w:w="1053"/>
        <w:gridCol w:w="1017"/>
        <w:gridCol w:w="1559"/>
        <w:gridCol w:w="989"/>
        <w:gridCol w:w="1531"/>
        <w:gridCol w:w="1165"/>
        <w:gridCol w:w="2268"/>
        <w:gridCol w:w="2835"/>
      </w:tblGrid>
      <w:tr w:rsidR="008B700F" w:rsidRPr="009C15A8" w14:paraId="4B0C5E04" w14:textId="77777777" w:rsidTr="009C15A8">
        <w:tc>
          <w:tcPr>
            <w:tcW w:w="733" w:type="dxa"/>
          </w:tcPr>
          <w:p w14:paraId="73DBB3DB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4E8FCD39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1286" w:type="dxa"/>
          </w:tcPr>
          <w:p w14:paraId="7DC0D680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9F1E1B0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157" w:type="dxa"/>
          </w:tcPr>
          <w:p w14:paraId="7F6BFA1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C657C46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วงเงินที่ซื้อหรือจ้าง</w:t>
            </w:r>
          </w:p>
        </w:tc>
        <w:tc>
          <w:tcPr>
            <w:tcW w:w="1053" w:type="dxa"/>
          </w:tcPr>
          <w:p w14:paraId="0C5D6D76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73D0E39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017" w:type="dxa"/>
          </w:tcPr>
          <w:p w14:paraId="7C57900C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463E1991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1559" w:type="dxa"/>
          </w:tcPr>
          <w:p w14:paraId="5767973B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C219E2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รายชื่อผู้เสนอราคา</w:t>
            </w:r>
          </w:p>
        </w:tc>
        <w:tc>
          <w:tcPr>
            <w:tcW w:w="989" w:type="dxa"/>
          </w:tcPr>
          <w:p w14:paraId="70BE2C31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4AB239B4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ราคาที่เสนอ</w:t>
            </w:r>
          </w:p>
        </w:tc>
        <w:tc>
          <w:tcPr>
            <w:tcW w:w="1531" w:type="dxa"/>
          </w:tcPr>
          <w:p w14:paraId="325C896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3110F0A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65" w:type="dxa"/>
          </w:tcPr>
          <w:p w14:paraId="607AB07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DCFFFFF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2268" w:type="dxa"/>
          </w:tcPr>
          <w:p w14:paraId="0F9CB9C6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A8F962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835" w:type="dxa"/>
          </w:tcPr>
          <w:p w14:paraId="417F487B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8B700F" w:rsidRPr="009C15A8" w14:paraId="22F40239" w14:textId="77777777" w:rsidTr="009C15A8">
        <w:trPr>
          <w:trHeight w:val="2009"/>
        </w:trPr>
        <w:tc>
          <w:tcPr>
            <w:tcW w:w="733" w:type="dxa"/>
          </w:tcPr>
          <w:p w14:paraId="347F964C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</w:p>
        </w:tc>
        <w:tc>
          <w:tcPr>
            <w:tcW w:w="1286" w:type="dxa"/>
          </w:tcPr>
          <w:p w14:paraId="1DB5A91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น้ำมันเชื้อเพลิง</w:t>
            </w:r>
          </w:p>
        </w:tc>
        <w:tc>
          <w:tcPr>
            <w:tcW w:w="1157" w:type="dxa"/>
          </w:tcPr>
          <w:p w14:paraId="5D24BC2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053" w:type="dxa"/>
          </w:tcPr>
          <w:p w14:paraId="655249F4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6"/>
                <w:szCs w:val="10"/>
              </w:rPr>
            </w:pPr>
          </w:p>
          <w:p w14:paraId="20EBFB2C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</w:rPr>
              <w:t>60,000</w:t>
            </w:r>
          </w:p>
        </w:tc>
        <w:tc>
          <w:tcPr>
            <w:tcW w:w="1017" w:type="dxa"/>
          </w:tcPr>
          <w:p w14:paraId="180F7F2F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เฉพาะเจอะจง</w:t>
            </w:r>
          </w:p>
        </w:tc>
        <w:tc>
          <w:tcPr>
            <w:tcW w:w="1559" w:type="dxa"/>
          </w:tcPr>
          <w:p w14:paraId="258EEA65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326AF48A" w14:textId="77777777" w:rsidR="008B700F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  <w:p w14:paraId="76C2E0A2" w14:textId="3C3E05A2" w:rsidR="009C15A8" w:rsidRPr="009C15A8" w:rsidRDefault="009C15A8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9" w:type="dxa"/>
          </w:tcPr>
          <w:p w14:paraId="2D308CA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531" w:type="dxa"/>
          </w:tcPr>
          <w:p w14:paraId="3A91C35B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0500533A" w14:textId="77777777" w:rsidR="008B700F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</w:tc>
        <w:tc>
          <w:tcPr>
            <w:tcW w:w="1165" w:type="dxa"/>
          </w:tcPr>
          <w:p w14:paraId="78859163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2268" w:type="dxa"/>
          </w:tcPr>
          <w:p w14:paraId="37278172" w14:textId="77777777" w:rsidR="008B700F" w:rsidRPr="009C15A8" w:rsidRDefault="008B700F" w:rsidP="008B700F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เป็นบริษัทที่มีความมั่นคงสามารถจัดซื้อเชื้อเพลิงได้ตลอดต่อเนื่อง</w:t>
            </w:r>
          </w:p>
        </w:tc>
        <w:tc>
          <w:tcPr>
            <w:tcW w:w="2835" w:type="dxa"/>
          </w:tcPr>
          <w:p w14:paraId="019DBD46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ใบสั่งซื้อเลขที่ 3/2569 ลงวันที่</w:t>
            </w:r>
          </w:p>
          <w:p w14:paraId="1B72C527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1 ธันวาคม 2568</w:t>
            </w:r>
          </w:p>
          <w:p w14:paraId="1D022EC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7C963D1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407311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8B700F" w:rsidRPr="009C15A8" w14:paraId="413F1518" w14:textId="77777777" w:rsidTr="009C15A8">
        <w:trPr>
          <w:trHeight w:val="1843"/>
        </w:trPr>
        <w:tc>
          <w:tcPr>
            <w:tcW w:w="733" w:type="dxa"/>
          </w:tcPr>
          <w:p w14:paraId="060612A3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2</w:t>
            </w:r>
          </w:p>
        </w:tc>
        <w:tc>
          <w:tcPr>
            <w:tcW w:w="1286" w:type="dxa"/>
          </w:tcPr>
          <w:p w14:paraId="3205A71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วัสดุสำนักงาน</w:t>
            </w:r>
          </w:p>
        </w:tc>
        <w:tc>
          <w:tcPr>
            <w:tcW w:w="1157" w:type="dxa"/>
          </w:tcPr>
          <w:p w14:paraId="1DE8202F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12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053" w:type="dxa"/>
          </w:tcPr>
          <w:p w14:paraId="6D27641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12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017" w:type="dxa"/>
          </w:tcPr>
          <w:p w14:paraId="1B37CF54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เฉพาะเจอะจง</w:t>
            </w:r>
          </w:p>
        </w:tc>
        <w:tc>
          <w:tcPr>
            <w:tcW w:w="1559" w:type="dxa"/>
          </w:tcPr>
          <w:p w14:paraId="47197E7D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นายตฤณ</w:t>
            </w:r>
            <w:proofErr w:type="spellStart"/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สิษฐ์</w:t>
            </w:r>
            <w:proofErr w:type="spellEnd"/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     อมรพีรสิทธิ์</w:t>
            </w:r>
          </w:p>
        </w:tc>
        <w:tc>
          <w:tcPr>
            <w:tcW w:w="989" w:type="dxa"/>
          </w:tcPr>
          <w:p w14:paraId="38166B5C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12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531" w:type="dxa"/>
          </w:tcPr>
          <w:p w14:paraId="4F217C1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บริษัท เอพีเอส อินเตอร์วิช จำกัด</w:t>
            </w:r>
          </w:p>
        </w:tc>
        <w:tc>
          <w:tcPr>
            <w:tcW w:w="1165" w:type="dxa"/>
          </w:tcPr>
          <w:p w14:paraId="52A3609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12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2268" w:type="dxa"/>
          </w:tcPr>
          <w:p w14:paraId="60BE5F71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เป็นร้านที่มีความมั่นคง มีวัสดุสำนักงานที่หลากหลายและครบถ้วน</w:t>
            </w:r>
          </w:p>
        </w:tc>
        <w:tc>
          <w:tcPr>
            <w:tcW w:w="2835" w:type="dxa"/>
          </w:tcPr>
          <w:p w14:paraId="02606E49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ใบสั่งซื้อเลขที่ 4/2569 ลงวันที่ </w:t>
            </w:r>
          </w:p>
          <w:p w14:paraId="4873A024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9 ธันวาคม 2568</w:t>
            </w:r>
          </w:p>
          <w:p w14:paraId="16D352B6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4418BB20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3CF9E8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51066A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14:paraId="47A12D19" w14:textId="55B07159" w:rsidR="009C15A8" w:rsidRPr="009C15A8" w:rsidRDefault="009C15A8" w:rsidP="009C15A8">
      <w:pPr>
        <w:rPr>
          <w:rFonts w:ascii="TH SarabunPSK" w:hAnsi="TH SarabunPSK" w:cs="TH SarabunPSK"/>
          <w:sz w:val="24"/>
          <w:szCs w:val="32"/>
        </w:rPr>
      </w:pPr>
    </w:p>
    <w:p w14:paraId="0D4BE69C" w14:textId="6CF943C3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3DAAFEF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79C45AE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712A0697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6BEB5B2" w14:textId="77777777" w:rsidR="009C15A8" w:rsidRDefault="009C15A8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7361CF39" w14:textId="77777777" w:rsidR="009C15A8" w:rsidRDefault="009C15A8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4D7C97DD" w14:textId="5D4D23C3" w:rsidR="008B700F" w:rsidRPr="009C15A8" w:rsidRDefault="008B700F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lastRenderedPageBreak/>
        <w:t>แบบข้อมูลโครงการจัดซื้อจัดจ้างในรอบเดือน มกราคม  2568  ปีงบประมาณ พ.ศ.2569</w:t>
      </w:r>
    </w:p>
    <w:p w14:paraId="3FDAD42C" w14:textId="0A57A051" w:rsidR="008B700F" w:rsidRDefault="008B700F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t>สถานีตำรวจภูธรพะวอ จังหวัดตาก</w:t>
      </w:r>
    </w:p>
    <w:p w14:paraId="5EADF866" w14:textId="77777777" w:rsidR="009C15A8" w:rsidRPr="009C15A8" w:rsidRDefault="009C15A8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733"/>
        <w:gridCol w:w="1286"/>
        <w:gridCol w:w="1157"/>
        <w:gridCol w:w="1053"/>
        <w:gridCol w:w="1017"/>
        <w:gridCol w:w="1559"/>
        <w:gridCol w:w="989"/>
        <w:gridCol w:w="1531"/>
        <w:gridCol w:w="1165"/>
        <w:gridCol w:w="1885"/>
        <w:gridCol w:w="3218"/>
      </w:tblGrid>
      <w:tr w:rsidR="008B700F" w:rsidRPr="009C15A8" w14:paraId="7E8B4220" w14:textId="77777777" w:rsidTr="00AE3270">
        <w:tc>
          <w:tcPr>
            <w:tcW w:w="733" w:type="dxa"/>
          </w:tcPr>
          <w:p w14:paraId="490A827C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33CBB7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1286" w:type="dxa"/>
          </w:tcPr>
          <w:p w14:paraId="3BF0BE10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DB852F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157" w:type="dxa"/>
          </w:tcPr>
          <w:p w14:paraId="4354925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E7E2889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วงเงินที่ซื้อหรือจ้าง</w:t>
            </w:r>
          </w:p>
        </w:tc>
        <w:tc>
          <w:tcPr>
            <w:tcW w:w="1053" w:type="dxa"/>
          </w:tcPr>
          <w:p w14:paraId="68E5D3F4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4011CB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017" w:type="dxa"/>
          </w:tcPr>
          <w:p w14:paraId="49B799F5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39A210D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1559" w:type="dxa"/>
          </w:tcPr>
          <w:p w14:paraId="6AF2A96A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A5A4276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รายชื่อผู้เสนอราคา</w:t>
            </w:r>
          </w:p>
        </w:tc>
        <w:tc>
          <w:tcPr>
            <w:tcW w:w="989" w:type="dxa"/>
          </w:tcPr>
          <w:p w14:paraId="73B4ABEA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534245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ราคาที่เสนอ</w:t>
            </w:r>
          </w:p>
        </w:tc>
        <w:tc>
          <w:tcPr>
            <w:tcW w:w="1531" w:type="dxa"/>
          </w:tcPr>
          <w:p w14:paraId="6C642DCC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A3DCA7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65" w:type="dxa"/>
          </w:tcPr>
          <w:p w14:paraId="0F8E2675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B66127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885" w:type="dxa"/>
          </w:tcPr>
          <w:p w14:paraId="75DE853D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4AA6F97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3218" w:type="dxa"/>
          </w:tcPr>
          <w:p w14:paraId="4987EC91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8B700F" w:rsidRPr="009C15A8" w14:paraId="2878BFEC" w14:textId="77777777" w:rsidTr="00AE3270">
        <w:tc>
          <w:tcPr>
            <w:tcW w:w="733" w:type="dxa"/>
          </w:tcPr>
          <w:p w14:paraId="3F74C275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</w:p>
        </w:tc>
        <w:tc>
          <w:tcPr>
            <w:tcW w:w="1286" w:type="dxa"/>
          </w:tcPr>
          <w:p w14:paraId="7D54CDA7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น้ำมันเชื้อเพลิง</w:t>
            </w:r>
          </w:p>
        </w:tc>
        <w:tc>
          <w:tcPr>
            <w:tcW w:w="1157" w:type="dxa"/>
          </w:tcPr>
          <w:p w14:paraId="396286FD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053" w:type="dxa"/>
          </w:tcPr>
          <w:p w14:paraId="13E1738D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6"/>
                <w:szCs w:val="10"/>
              </w:rPr>
            </w:pPr>
          </w:p>
          <w:p w14:paraId="4B1AA151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</w:rPr>
              <w:t>60,000</w:t>
            </w:r>
          </w:p>
        </w:tc>
        <w:tc>
          <w:tcPr>
            <w:tcW w:w="1017" w:type="dxa"/>
          </w:tcPr>
          <w:p w14:paraId="57AB8A00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เฉพาะเจอะจง</w:t>
            </w:r>
          </w:p>
        </w:tc>
        <w:tc>
          <w:tcPr>
            <w:tcW w:w="1559" w:type="dxa"/>
          </w:tcPr>
          <w:p w14:paraId="6AD9F937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728D390E" w14:textId="77777777" w:rsidR="008B700F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  <w:p w14:paraId="473A9D4E" w14:textId="531F4B01" w:rsidR="009C15A8" w:rsidRPr="009C15A8" w:rsidRDefault="009C15A8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9" w:type="dxa"/>
          </w:tcPr>
          <w:p w14:paraId="2EB18996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531" w:type="dxa"/>
          </w:tcPr>
          <w:p w14:paraId="6BF80792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25476234" w14:textId="77777777" w:rsidR="008B700F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</w:tc>
        <w:tc>
          <w:tcPr>
            <w:tcW w:w="1165" w:type="dxa"/>
          </w:tcPr>
          <w:p w14:paraId="3E8F299A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885" w:type="dxa"/>
          </w:tcPr>
          <w:p w14:paraId="153BC214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เป็นบริษัทที่มีความมั่นคงสามารถจัดซื้อเชื้อเพลิงได้ตลอดต่อเนื่อง</w:t>
            </w:r>
          </w:p>
          <w:p w14:paraId="3091378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218" w:type="dxa"/>
          </w:tcPr>
          <w:p w14:paraId="4E0C341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ใบสั่งซื้อเลขที่ 5/2569 ลงวันที่ 3 มกราคม 2569</w:t>
            </w:r>
          </w:p>
          <w:p w14:paraId="4536844F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77EA88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1136CF4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1478B6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40BCDD0B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14:paraId="3B677ACE" w14:textId="77777777" w:rsidR="008B700F" w:rsidRPr="009C15A8" w:rsidRDefault="008B700F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59668F31" w14:textId="31A98747" w:rsidR="009C15A8" w:rsidRPr="009C15A8" w:rsidRDefault="009C15A8" w:rsidP="009C15A8">
      <w:pPr>
        <w:rPr>
          <w:rFonts w:ascii="TH SarabunPSK" w:hAnsi="TH SarabunPSK" w:cs="TH SarabunPSK"/>
          <w:sz w:val="24"/>
          <w:szCs w:val="32"/>
        </w:rPr>
      </w:pPr>
    </w:p>
    <w:p w14:paraId="4E90283C" w14:textId="4FB776F3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B64730C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279E4065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7D191C88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4768964D" w14:textId="2ED2CA2B" w:rsid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7A2A5AA" w14:textId="65BA66FD" w:rsid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B0DD7E5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BDF01E9" w14:textId="77777777" w:rsidR="008B700F" w:rsidRPr="009C15A8" w:rsidRDefault="008B700F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5590FA8" w14:textId="77777777" w:rsidR="008B700F" w:rsidRPr="009C15A8" w:rsidRDefault="008B700F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4E04877" w14:textId="77777777" w:rsidR="008B700F" w:rsidRPr="009C15A8" w:rsidRDefault="008B700F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lastRenderedPageBreak/>
        <w:t>แบบข้อมูลโครงการจัดซื้อจัดจ้างในรอบเดือน กุมภาพันธ์  2568  ปีงบประมาณ พ.ศ.2569</w:t>
      </w:r>
    </w:p>
    <w:p w14:paraId="0B48D6C6" w14:textId="1D2039D2" w:rsidR="008B700F" w:rsidRDefault="008B700F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t>สถานีตำรวจภูธรพะวอ จังหวัดตาก</w:t>
      </w:r>
    </w:p>
    <w:p w14:paraId="7856E7A8" w14:textId="77777777" w:rsidR="009C15A8" w:rsidRPr="009C15A8" w:rsidRDefault="009C15A8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733"/>
        <w:gridCol w:w="1286"/>
        <w:gridCol w:w="1157"/>
        <w:gridCol w:w="1053"/>
        <w:gridCol w:w="1017"/>
        <w:gridCol w:w="1559"/>
        <w:gridCol w:w="989"/>
        <w:gridCol w:w="1531"/>
        <w:gridCol w:w="1165"/>
        <w:gridCol w:w="1885"/>
        <w:gridCol w:w="3218"/>
      </w:tblGrid>
      <w:tr w:rsidR="009C15A8" w:rsidRPr="009C15A8" w14:paraId="24BFA9AF" w14:textId="77777777" w:rsidTr="00AE3270">
        <w:tc>
          <w:tcPr>
            <w:tcW w:w="733" w:type="dxa"/>
          </w:tcPr>
          <w:p w14:paraId="04641FBB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0220C7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1286" w:type="dxa"/>
          </w:tcPr>
          <w:p w14:paraId="05443E25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610C4EB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157" w:type="dxa"/>
          </w:tcPr>
          <w:p w14:paraId="6C5F3D0A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CB5A863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วงเงินที่ซื้อหรือจ้าง</w:t>
            </w:r>
          </w:p>
        </w:tc>
        <w:tc>
          <w:tcPr>
            <w:tcW w:w="1053" w:type="dxa"/>
          </w:tcPr>
          <w:p w14:paraId="0009AC45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E227F6D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017" w:type="dxa"/>
          </w:tcPr>
          <w:p w14:paraId="5C7F4074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8D8910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1559" w:type="dxa"/>
          </w:tcPr>
          <w:p w14:paraId="47419177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97651BB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รายชื่อผู้เสนอราคา</w:t>
            </w:r>
          </w:p>
        </w:tc>
        <w:tc>
          <w:tcPr>
            <w:tcW w:w="989" w:type="dxa"/>
          </w:tcPr>
          <w:p w14:paraId="0B2A4210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F350C1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ราคาที่เสนอ</w:t>
            </w:r>
          </w:p>
        </w:tc>
        <w:tc>
          <w:tcPr>
            <w:tcW w:w="1531" w:type="dxa"/>
          </w:tcPr>
          <w:p w14:paraId="611DDBF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18C9E9F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65" w:type="dxa"/>
          </w:tcPr>
          <w:p w14:paraId="1AAE1853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3E7E479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885" w:type="dxa"/>
          </w:tcPr>
          <w:p w14:paraId="1234B1E7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A99AA63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3218" w:type="dxa"/>
          </w:tcPr>
          <w:p w14:paraId="442A45AC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9C15A8" w:rsidRPr="009C15A8" w14:paraId="7A8129B8" w14:textId="77777777" w:rsidTr="00AE3270">
        <w:tc>
          <w:tcPr>
            <w:tcW w:w="733" w:type="dxa"/>
          </w:tcPr>
          <w:p w14:paraId="67DD5C03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</w:p>
        </w:tc>
        <w:tc>
          <w:tcPr>
            <w:tcW w:w="1286" w:type="dxa"/>
          </w:tcPr>
          <w:p w14:paraId="321FDD3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น้ำมันเชื้อเพลิง</w:t>
            </w:r>
          </w:p>
        </w:tc>
        <w:tc>
          <w:tcPr>
            <w:tcW w:w="1157" w:type="dxa"/>
          </w:tcPr>
          <w:p w14:paraId="0B75958B" w14:textId="77777777" w:rsidR="008B700F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120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,000</w:t>
            </w:r>
          </w:p>
        </w:tc>
        <w:tc>
          <w:tcPr>
            <w:tcW w:w="1053" w:type="dxa"/>
          </w:tcPr>
          <w:p w14:paraId="38F6A8D3" w14:textId="77777777" w:rsidR="008B700F" w:rsidRPr="009C15A8" w:rsidRDefault="006B7032" w:rsidP="001343B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120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,000</w:t>
            </w:r>
          </w:p>
        </w:tc>
        <w:tc>
          <w:tcPr>
            <w:tcW w:w="1017" w:type="dxa"/>
          </w:tcPr>
          <w:p w14:paraId="69B76A63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เฉพาะเจอะจง</w:t>
            </w:r>
          </w:p>
        </w:tc>
        <w:tc>
          <w:tcPr>
            <w:tcW w:w="1559" w:type="dxa"/>
          </w:tcPr>
          <w:p w14:paraId="3C793999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1D85C8DC" w14:textId="77777777" w:rsidR="008B700F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  <w:p w14:paraId="11A37010" w14:textId="390204FA" w:rsidR="009C15A8" w:rsidRPr="009C15A8" w:rsidRDefault="009C15A8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9" w:type="dxa"/>
          </w:tcPr>
          <w:p w14:paraId="460EC23F" w14:textId="77777777" w:rsidR="008B700F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120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,000</w:t>
            </w:r>
          </w:p>
        </w:tc>
        <w:tc>
          <w:tcPr>
            <w:tcW w:w="1531" w:type="dxa"/>
          </w:tcPr>
          <w:p w14:paraId="3F3EB9B6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64675840" w14:textId="77777777" w:rsidR="008B700F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</w:tc>
        <w:tc>
          <w:tcPr>
            <w:tcW w:w="1165" w:type="dxa"/>
          </w:tcPr>
          <w:p w14:paraId="6BB186FC" w14:textId="77777777" w:rsidR="008B700F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120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,000</w:t>
            </w:r>
          </w:p>
        </w:tc>
        <w:tc>
          <w:tcPr>
            <w:tcW w:w="1885" w:type="dxa"/>
          </w:tcPr>
          <w:p w14:paraId="1494556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เป็นบริษัทที่มีความมั่นคงสามารถจัดซื้อเชื้อเพลิงได้ตลอดต่อเนื่อง</w:t>
            </w:r>
          </w:p>
          <w:p w14:paraId="199E156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218" w:type="dxa"/>
          </w:tcPr>
          <w:p w14:paraId="60A721D2" w14:textId="77777777" w:rsidR="006B7032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ใบสั่งซื้อเลขที่ </w:t>
            </w:r>
            <w:r w:rsidR="006B7032" w:rsidRPr="009C15A8">
              <w:rPr>
                <w:rFonts w:ascii="TH SarabunPSK" w:hAnsi="TH SarabunPSK" w:cs="TH SarabunPSK"/>
                <w:sz w:val="24"/>
                <w:szCs w:val="32"/>
              </w:rPr>
              <w:t>6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/2569 ลงวันที่ </w:t>
            </w:r>
          </w:p>
          <w:p w14:paraId="06C97199" w14:textId="77777777" w:rsidR="008B700F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2</w:t>
            </w:r>
            <w:r w:rsidR="008B700F"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กุมภาพันธ์</w:t>
            </w:r>
            <w:r w:rsidR="008B700F"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2569</w:t>
            </w:r>
          </w:p>
          <w:p w14:paraId="7917BB2B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E74507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F40AC97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F2A0D40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B4B1569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14:paraId="482A6A1C" w14:textId="77777777" w:rsidR="008B700F" w:rsidRPr="009C15A8" w:rsidRDefault="008B700F" w:rsidP="008B700F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FD105D5" w14:textId="4C5B1F0B" w:rsidR="009C15A8" w:rsidRPr="009C15A8" w:rsidRDefault="009C15A8" w:rsidP="009C15A8">
      <w:pPr>
        <w:rPr>
          <w:rFonts w:ascii="TH SarabunPSK" w:hAnsi="TH SarabunPSK" w:cs="TH SarabunPSK"/>
          <w:sz w:val="24"/>
          <w:szCs w:val="32"/>
        </w:rPr>
      </w:pPr>
    </w:p>
    <w:p w14:paraId="60D97DF1" w14:textId="5EC2CFDF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12C15DEC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1F3CD245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7B5B68FF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7CD7E6DC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1E358E2A" w14:textId="307751D3" w:rsidR="008B700F" w:rsidRDefault="008B700F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C8AE471" w14:textId="276AA642" w:rsidR="009C15A8" w:rsidRDefault="009C15A8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4178F856" w14:textId="77777777" w:rsidR="009C15A8" w:rsidRPr="009C15A8" w:rsidRDefault="009C15A8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79B9A82" w14:textId="77777777" w:rsidR="006B7032" w:rsidRPr="009C15A8" w:rsidRDefault="006B7032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20B88A94" w14:textId="77777777" w:rsidR="006B7032" w:rsidRPr="009C15A8" w:rsidRDefault="006B7032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lastRenderedPageBreak/>
        <w:t>แบบข้อมูลโครงการจัดซื้อจัดจ้างในรอบเดือน มีนาคม  2568  ปีงบประมาณ พ.ศ.2569</w:t>
      </w:r>
    </w:p>
    <w:p w14:paraId="62A904AA" w14:textId="58DBC439" w:rsidR="006B7032" w:rsidRDefault="006B7032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t>สถานีตำรวจภูธรพะวอ จังหวัดตาก</w:t>
      </w:r>
    </w:p>
    <w:p w14:paraId="02039567" w14:textId="77777777" w:rsidR="009C15A8" w:rsidRPr="009C15A8" w:rsidRDefault="009C15A8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733"/>
        <w:gridCol w:w="1286"/>
        <w:gridCol w:w="1157"/>
        <w:gridCol w:w="1053"/>
        <w:gridCol w:w="1017"/>
        <w:gridCol w:w="1559"/>
        <w:gridCol w:w="989"/>
        <w:gridCol w:w="1531"/>
        <w:gridCol w:w="1165"/>
        <w:gridCol w:w="1885"/>
        <w:gridCol w:w="3218"/>
      </w:tblGrid>
      <w:tr w:rsidR="006B7032" w:rsidRPr="009C15A8" w14:paraId="7E937E76" w14:textId="77777777" w:rsidTr="00AE3270">
        <w:tc>
          <w:tcPr>
            <w:tcW w:w="733" w:type="dxa"/>
          </w:tcPr>
          <w:p w14:paraId="0924E7BF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7DB32C5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1286" w:type="dxa"/>
          </w:tcPr>
          <w:p w14:paraId="5F37AC18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5D21092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157" w:type="dxa"/>
          </w:tcPr>
          <w:p w14:paraId="16D2BAE9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D593884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วงเงินที่ซื้อหรือจ้าง</w:t>
            </w:r>
          </w:p>
        </w:tc>
        <w:tc>
          <w:tcPr>
            <w:tcW w:w="1053" w:type="dxa"/>
          </w:tcPr>
          <w:p w14:paraId="52D9D873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A518BF9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017" w:type="dxa"/>
          </w:tcPr>
          <w:p w14:paraId="75737AEA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A3F4A55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1559" w:type="dxa"/>
          </w:tcPr>
          <w:p w14:paraId="19138B4E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DD3DC72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รายชื่อผู้เสนอราคา</w:t>
            </w:r>
          </w:p>
        </w:tc>
        <w:tc>
          <w:tcPr>
            <w:tcW w:w="989" w:type="dxa"/>
          </w:tcPr>
          <w:p w14:paraId="63BCC23A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B74097B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ราคาที่เสนอ</w:t>
            </w:r>
          </w:p>
        </w:tc>
        <w:tc>
          <w:tcPr>
            <w:tcW w:w="1531" w:type="dxa"/>
          </w:tcPr>
          <w:p w14:paraId="0D9C886E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492AA825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65" w:type="dxa"/>
          </w:tcPr>
          <w:p w14:paraId="04817886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5F9616D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885" w:type="dxa"/>
          </w:tcPr>
          <w:p w14:paraId="7B1B8E00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B239C7E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3218" w:type="dxa"/>
          </w:tcPr>
          <w:p w14:paraId="50378FC6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6B7032" w:rsidRPr="009C15A8" w14:paraId="58CFB14E" w14:textId="77777777" w:rsidTr="00AE3270">
        <w:tc>
          <w:tcPr>
            <w:tcW w:w="733" w:type="dxa"/>
          </w:tcPr>
          <w:p w14:paraId="7B676568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</w:p>
        </w:tc>
        <w:tc>
          <w:tcPr>
            <w:tcW w:w="1286" w:type="dxa"/>
          </w:tcPr>
          <w:p w14:paraId="48AA4064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น้ำมันเชื้อเพลิง</w:t>
            </w:r>
          </w:p>
        </w:tc>
        <w:tc>
          <w:tcPr>
            <w:tcW w:w="1157" w:type="dxa"/>
          </w:tcPr>
          <w:p w14:paraId="46750EAD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,000</w:t>
            </w:r>
          </w:p>
        </w:tc>
        <w:tc>
          <w:tcPr>
            <w:tcW w:w="1053" w:type="dxa"/>
          </w:tcPr>
          <w:p w14:paraId="13C0CE3B" w14:textId="77777777" w:rsidR="006B7032" w:rsidRPr="009C15A8" w:rsidRDefault="006B7032" w:rsidP="001343B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,000</w:t>
            </w:r>
          </w:p>
        </w:tc>
        <w:tc>
          <w:tcPr>
            <w:tcW w:w="1017" w:type="dxa"/>
          </w:tcPr>
          <w:p w14:paraId="66B45691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เฉพาะเจอะจง</w:t>
            </w:r>
          </w:p>
        </w:tc>
        <w:tc>
          <w:tcPr>
            <w:tcW w:w="1559" w:type="dxa"/>
          </w:tcPr>
          <w:p w14:paraId="2F69EE2A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072D4F65" w14:textId="77777777" w:rsidR="006B7032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  <w:p w14:paraId="0DE293E8" w14:textId="5E8749F6" w:rsidR="009C15A8" w:rsidRPr="009C15A8" w:rsidRDefault="009C15A8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9" w:type="dxa"/>
          </w:tcPr>
          <w:p w14:paraId="4850EC2B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,000</w:t>
            </w:r>
          </w:p>
        </w:tc>
        <w:tc>
          <w:tcPr>
            <w:tcW w:w="1531" w:type="dxa"/>
          </w:tcPr>
          <w:p w14:paraId="638112FF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นางยุพิน </w:t>
            </w:r>
          </w:p>
          <w:p w14:paraId="69C2B79F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</w:tc>
        <w:tc>
          <w:tcPr>
            <w:tcW w:w="1165" w:type="dxa"/>
          </w:tcPr>
          <w:p w14:paraId="6E0B39AF" w14:textId="77777777" w:rsidR="006B7032" w:rsidRPr="009C15A8" w:rsidRDefault="006B7032" w:rsidP="006B7032">
            <w:pPr>
              <w:tabs>
                <w:tab w:val="center" w:pos="474"/>
              </w:tabs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ab/>
              <w:t>60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,000</w:t>
            </w:r>
          </w:p>
        </w:tc>
        <w:tc>
          <w:tcPr>
            <w:tcW w:w="1885" w:type="dxa"/>
          </w:tcPr>
          <w:p w14:paraId="3FB0D022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เป็นบริษัทที่มีความมั่นคงสามารถจัดซื้อเชื้อเพลิงได้ตลอดต่อเนื่อง</w:t>
            </w:r>
          </w:p>
          <w:p w14:paraId="7D2D6F01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218" w:type="dxa"/>
          </w:tcPr>
          <w:p w14:paraId="53088494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ใบสั่งซื้อเลขที่ 7/2569 ลงวันที่ </w:t>
            </w:r>
          </w:p>
          <w:p w14:paraId="08D30E7E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2 มีนาคม 2569</w:t>
            </w:r>
          </w:p>
          <w:p w14:paraId="23DF9A64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432C505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ABD30BA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703163B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C7893ED" w14:textId="77777777" w:rsidR="006B7032" w:rsidRPr="009C15A8" w:rsidRDefault="006B7032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6B7032" w:rsidRPr="009C15A8" w14:paraId="27ED94A5" w14:textId="77777777" w:rsidTr="00AE3270">
        <w:tc>
          <w:tcPr>
            <w:tcW w:w="733" w:type="dxa"/>
          </w:tcPr>
          <w:p w14:paraId="32D1DEBE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2</w:t>
            </w:r>
          </w:p>
        </w:tc>
        <w:tc>
          <w:tcPr>
            <w:tcW w:w="1286" w:type="dxa"/>
          </w:tcPr>
          <w:p w14:paraId="385AFDF5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จ้างเหมาซ่อมยานพาหนะ</w:t>
            </w:r>
          </w:p>
        </w:tc>
        <w:tc>
          <w:tcPr>
            <w:tcW w:w="1157" w:type="dxa"/>
          </w:tcPr>
          <w:p w14:paraId="15CD7F2A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15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053" w:type="dxa"/>
          </w:tcPr>
          <w:p w14:paraId="07943BF6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15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017" w:type="dxa"/>
          </w:tcPr>
          <w:p w14:paraId="5CCD0DB4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เฉพาะเจอะจง</w:t>
            </w:r>
          </w:p>
        </w:tc>
        <w:tc>
          <w:tcPr>
            <w:tcW w:w="1559" w:type="dxa"/>
          </w:tcPr>
          <w:p w14:paraId="1C334FCC" w14:textId="77777777" w:rsidR="006B7032" w:rsidRDefault="006B7032" w:rsidP="006B703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นางสาวขวัญฤทัย มั่งมีชัยมงคล เจ้าของร้านอู่ช่างเงิน</w:t>
            </w:r>
          </w:p>
          <w:p w14:paraId="41939B37" w14:textId="704B84D2" w:rsidR="009C15A8" w:rsidRPr="009C15A8" w:rsidRDefault="009C15A8" w:rsidP="006B703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89" w:type="dxa"/>
          </w:tcPr>
          <w:p w14:paraId="56B66B3D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15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531" w:type="dxa"/>
          </w:tcPr>
          <w:p w14:paraId="2F3CF055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นางสาวขวัญฤทัย มั่งมีชัยมงคล เจ้าของร้านอู่ช่างเงิน</w:t>
            </w:r>
          </w:p>
        </w:tc>
        <w:tc>
          <w:tcPr>
            <w:tcW w:w="1165" w:type="dxa"/>
          </w:tcPr>
          <w:p w14:paraId="4FDCB94E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15</w:t>
            </w:r>
            <w:r w:rsidRPr="009C15A8">
              <w:rPr>
                <w:rFonts w:ascii="TH SarabunPSK" w:hAnsi="TH SarabunPSK" w:cs="TH SarabunPSK"/>
                <w:sz w:val="24"/>
                <w:szCs w:val="32"/>
              </w:rPr>
              <w:t>,</w:t>
            </w: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000</w:t>
            </w:r>
          </w:p>
        </w:tc>
        <w:tc>
          <w:tcPr>
            <w:tcW w:w="1885" w:type="dxa"/>
          </w:tcPr>
          <w:p w14:paraId="61BDC9AA" w14:textId="77777777" w:rsidR="006B7032" w:rsidRPr="009C15A8" w:rsidRDefault="001343BA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ร้านมีความมั่นคง ช่างชำนาญการ </w:t>
            </w:r>
          </w:p>
        </w:tc>
        <w:tc>
          <w:tcPr>
            <w:tcW w:w="3218" w:type="dxa"/>
          </w:tcPr>
          <w:p w14:paraId="48EE60EA" w14:textId="77777777" w:rsidR="001343BA" w:rsidRPr="009C15A8" w:rsidRDefault="001343BA" w:rsidP="001343B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ใบสั่งซื้อเลขที่ 8/2569 ลงวันที่ </w:t>
            </w:r>
          </w:p>
          <w:p w14:paraId="7C08C8E5" w14:textId="77777777" w:rsidR="001343BA" w:rsidRPr="009C15A8" w:rsidRDefault="001343BA" w:rsidP="001343B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16 มีนาคม 2569</w:t>
            </w:r>
          </w:p>
          <w:p w14:paraId="780FFBDD" w14:textId="77777777" w:rsidR="001343BA" w:rsidRPr="009C15A8" w:rsidRDefault="001343BA" w:rsidP="001343B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83E4519" w14:textId="77777777" w:rsidR="006B7032" w:rsidRPr="009C15A8" w:rsidRDefault="006B7032" w:rsidP="006B703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</w:tbl>
    <w:p w14:paraId="11E18F4C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"/>
          <w:szCs w:val="4"/>
        </w:rPr>
      </w:pPr>
    </w:p>
    <w:p w14:paraId="154306A4" w14:textId="72AD86E9" w:rsidR="009C15A8" w:rsidRPr="009C15A8" w:rsidRDefault="009C15A8" w:rsidP="009C15A8">
      <w:pPr>
        <w:rPr>
          <w:rFonts w:ascii="TH SarabunPSK" w:hAnsi="TH SarabunPSK" w:cs="TH SarabunPSK"/>
          <w:sz w:val="24"/>
          <w:szCs w:val="32"/>
        </w:rPr>
      </w:pPr>
    </w:p>
    <w:p w14:paraId="4762859D" w14:textId="061D7DE0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29ACAF2E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0C934B3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2D8BA39" w14:textId="77777777" w:rsidR="006B7032" w:rsidRPr="006B7032" w:rsidRDefault="006B7032" w:rsidP="00692420">
      <w:pPr>
        <w:jc w:val="center"/>
        <w:rPr>
          <w:sz w:val="24"/>
          <w:szCs w:val="32"/>
          <w:cs/>
        </w:rPr>
      </w:pPr>
    </w:p>
    <w:sectPr w:rsidR="006B7032" w:rsidRPr="006B7032" w:rsidSect="009C15A8">
      <w:pgSz w:w="16838" w:h="11906" w:orient="landscape" w:code="9"/>
      <w:pgMar w:top="1134" w:right="962" w:bottom="568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20"/>
    <w:rsid w:val="001343BA"/>
    <w:rsid w:val="0015751E"/>
    <w:rsid w:val="001A03D6"/>
    <w:rsid w:val="00223B9F"/>
    <w:rsid w:val="00250DD7"/>
    <w:rsid w:val="004E4856"/>
    <w:rsid w:val="00692420"/>
    <w:rsid w:val="006B7032"/>
    <w:rsid w:val="00815A56"/>
    <w:rsid w:val="00891398"/>
    <w:rsid w:val="008B700F"/>
    <w:rsid w:val="009C15A8"/>
    <w:rsid w:val="00CD1F60"/>
    <w:rsid w:val="00D4160D"/>
    <w:rsid w:val="00DE3A86"/>
    <w:rsid w:val="00E3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0FA9"/>
  <w15:chartTrackingRefBased/>
  <w15:docId w15:val="{C061A3FF-8817-4E29-AE62-B4D31A8E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2</cp:revision>
  <cp:lastPrinted>2026-06-22T07:44:00Z</cp:lastPrinted>
  <dcterms:created xsi:type="dcterms:W3CDTF">2026-07-02T06:47:00Z</dcterms:created>
  <dcterms:modified xsi:type="dcterms:W3CDTF">2026-07-02T06:47:00Z</dcterms:modified>
</cp:coreProperties>
</file>