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8"/>
        <w:gridCol w:w="1134"/>
        <w:gridCol w:w="918"/>
        <w:gridCol w:w="851"/>
        <w:gridCol w:w="919"/>
        <w:gridCol w:w="1139"/>
      </w:tblGrid>
      <w:tr w:rsidR="002026FD" w14:paraId="6B9A4E5D" w14:textId="77777777" w:rsidTr="005F7573">
        <w:tc>
          <w:tcPr>
            <w:tcW w:w="14454" w:type="dxa"/>
            <w:gridSpan w:val="16"/>
          </w:tcPr>
          <w:p w14:paraId="4ADD2368" w14:textId="77777777" w:rsidR="002026FD" w:rsidRDefault="002026FD" w:rsidP="005F7573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>
              <w:t xml:space="preserve">  </w:t>
            </w:r>
            <w:r>
              <w:rPr>
                <w:rFonts w:hint="cs"/>
                <w:cs/>
              </w:rPr>
              <w:t xml:space="preserve">มีนาคม  </w:t>
            </w:r>
            <w:r>
              <w:t>256</w:t>
            </w:r>
            <w:r>
              <w:rPr>
                <w:rFonts w:hint="cs"/>
                <w:cs/>
              </w:rPr>
              <w:t>8</w:t>
            </w:r>
          </w:p>
          <w:p w14:paraId="20A42161" w14:textId="77777777" w:rsidR="002026FD" w:rsidRDefault="002026FD" w:rsidP="005F7573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  จังหวัดตาก</w:t>
            </w:r>
          </w:p>
          <w:p w14:paraId="53A13C7C" w14:textId="77777777" w:rsidR="002026FD" w:rsidRDefault="002026FD" w:rsidP="005F7573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2026FD" w14:paraId="49B6651E" w14:textId="77777777" w:rsidTr="005F7573">
        <w:tc>
          <w:tcPr>
            <w:tcW w:w="704" w:type="dxa"/>
          </w:tcPr>
          <w:p w14:paraId="19BD4684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D46EBD4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74D1EE7E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34B746BE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7621C14F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801EF2F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4D419EBD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69738922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1060BA57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69D95F0A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531FEEC1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B174014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1601EA34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62828370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43F94285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4C79B232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73B605BF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29076B92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1CB68B32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2206B7C3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76C468F6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67FB9D40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3ACC9211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550C6CA4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58B0C0F2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0FE6D6F0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25D0728E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48C7825C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28E0D5EB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547B71AF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1EC53432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E70320A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13C753D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8" w:type="dxa"/>
          </w:tcPr>
          <w:p w14:paraId="076A6334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176C84A8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3929D9F1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159AB786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6B7F5E0D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104818C7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38EB4E1B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3620240C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0A13A9B8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F62A4A7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765365F8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787BC9FC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9" w:type="dxa"/>
          </w:tcPr>
          <w:p w14:paraId="4000C228" w14:textId="77777777" w:rsidR="002026FD" w:rsidRDefault="002026FD" w:rsidP="005F7573">
            <w:pPr>
              <w:jc w:val="center"/>
              <w:rPr>
                <w:sz w:val="20"/>
                <w:szCs w:val="24"/>
              </w:rPr>
            </w:pPr>
          </w:p>
          <w:p w14:paraId="78254AE0" w14:textId="77777777" w:rsidR="002026FD" w:rsidRPr="00DD6436" w:rsidRDefault="002026FD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e-GP</w:t>
            </w:r>
          </w:p>
        </w:tc>
      </w:tr>
      <w:tr w:rsidR="002026FD" w14:paraId="3EBACA4B" w14:textId="77777777" w:rsidTr="005F7573">
        <w:tc>
          <w:tcPr>
            <w:tcW w:w="704" w:type="dxa"/>
          </w:tcPr>
          <w:p w14:paraId="7551FF8B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65C57AEB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97A49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5AA53875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0F73B69A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6530DA1B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1E2C2570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1EA4F52F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395EC818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042F0728" w14:textId="77777777" w:rsidR="002026FD" w:rsidRPr="009428A3" w:rsidRDefault="002026FD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1B32331E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6FDFD878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798053E0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4B1EA1F3" w14:textId="77777777" w:rsidR="002026FD" w:rsidRPr="009428A3" w:rsidRDefault="002026FD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7137BE91" w14:textId="77777777" w:rsidR="002026FD" w:rsidRPr="009428A3" w:rsidRDefault="002026FD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919" w:type="dxa"/>
          </w:tcPr>
          <w:p w14:paraId="0296B1F9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นางยุพิน ปวงละคร</w:t>
            </w:r>
          </w:p>
        </w:tc>
        <w:tc>
          <w:tcPr>
            <w:tcW w:w="1139" w:type="dxa"/>
          </w:tcPr>
          <w:p w14:paraId="6A364325" w14:textId="77777777" w:rsidR="002026FD" w:rsidRPr="00F20902" w:rsidRDefault="002026FD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2026FD" w14:paraId="268252A0" w14:textId="77777777" w:rsidTr="005F7573">
        <w:tc>
          <w:tcPr>
            <w:tcW w:w="704" w:type="dxa"/>
          </w:tcPr>
          <w:p w14:paraId="1EEF86A6" w14:textId="77777777" w:rsidR="002026FD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660D5B41" w14:textId="77777777" w:rsidR="002026FD" w:rsidRPr="00F20902" w:rsidRDefault="002026FD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2BB5C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318A7DBB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29064973" w14:textId="77777777" w:rsidR="002026FD" w:rsidRDefault="002026FD" w:rsidP="005F7573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713C846F" w14:textId="77777777" w:rsidR="002026FD" w:rsidRDefault="002026FD" w:rsidP="005F7573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39B1975A" w14:textId="77777777" w:rsidR="002026FD" w:rsidRDefault="002026FD" w:rsidP="005F7573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D082971" w14:textId="77777777" w:rsidR="002026FD" w:rsidRDefault="002026FD" w:rsidP="005F7573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6D2AB468" w14:textId="77777777" w:rsidR="002026FD" w:rsidRDefault="002026FD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จัดซื้อวัสดุสำนักงาน</w:t>
            </w:r>
          </w:p>
        </w:tc>
        <w:tc>
          <w:tcPr>
            <w:tcW w:w="943" w:type="dxa"/>
          </w:tcPr>
          <w:p w14:paraId="1A57EA67" w14:textId="77777777" w:rsidR="002026FD" w:rsidRDefault="002026FD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997" w:type="dxa"/>
          </w:tcPr>
          <w:p w14:paraId="39C82532" w14:textId="77777777" w:rsidR="002026FD" w:rsidRDefault="002026FD" w:rsidP="005F7573">
            <w:pPr>
              <w:jc w:val="center"/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4E47B658" w14:textId="54966639" w:rsidR="002026FD" w:rsidRDefault="002143D6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สิ้นสุดสัญญา</w:t>
            </w:r>
          </w:p>
        </w:tc>
        <w:tc>
          <w:tcPr>
            <w:tcW w:w="1134" w:type="dxa"/>
          </w:tcPr>
          <w:p w14:paraId="302B3D3D" w14:textId="77777777" w:rsidR="002026FD" w:rsidRDefault="002026FD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05D91CE3" w14:textId="77777777" w:rsidR="002026FD" w:rsidRDefault="002026FD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851" w:type="dxa"/>
          </w:tcPr>
          <w:p w14:paraId="7535EE21" w14:textId="77777777" w:rsidR="002026FD" w:rsidRDefault="002026FD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14:paraId="30FD54A3" w14:textId="77777777" w:rsidR="002026FD" w:rsidRPr="0051377F" w:rsidRDefault="002026FD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นายตฤณ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สิษฐ์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 อมรพีร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สิทธ์</w:t>
            </w:r>
            <w:proofErr w:type="spellEnd"/>
          </w:p>
        </w:tc>
        <w:tc>
          <w:tcPr>
            <w:tcW w:w="1139" w:type="dxa"/>
          </w:tcPr>
          <w:p w14:paraId="01A4B361" w14:textId="77777777" w:rsidR="002026FD" w:rsidRDefault="002026FD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68039317921</w:t>
            </w:r>
          </w:p>
        </w:tc>
      </w:tr>
      <w:tr w:rsidR="002026FD" w14:paraId="2325DBB0" w14:textId="77777777" w:rsidTr="005F7573">
        <w:tc>
          <w:tcPr>
            <w:tcW w:w="704" w:type="dxa"/>
          </w:tcPr>
          <w:p w14:paraId="70A89B6A" w14:textId="77777777" w:rsidR="002026FD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5F2E4E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01AB6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3A8D90AF" w14:textId="77777777" w:rsidR="002026FD" w:rsidRPr="00F20902" w:rsidRDefault="002026FD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63F457DF" w14:textId="77777777" w:rsidR="002026FD" w:rsidRDefault="002026FD" w:rsidP="005F7573">
            <w:pPr>
              <w:jc w:val="center"/>
            </w:pPr>
          </w:p>
        </w:tc>
        <w:tc>
          <w:tcPr>
            <w:tcW w:w="771" w:type="dxa"/>
          </w:tcPr>
          <w:p w14:paraId="2FDBFF19" w14:textId="77777777" w:rsidR="002026FD" w:rsidRDefault="002026FD" w:rsidP="005F7573">
            <w:pPr>
              <w:jc w:val="center"/>
            </w:pPr>
          </w:p>
        </w:tc>
        <w:tc>
          <w:tcPr>
            <w:tcW w:w="804" w:type="dxa"/>
          </w:tcPr>
          <w:p w14:paraId="25D629F1" w14:textId="77777777" w:rsidR="002026FD" w:rsidRDefault="002026FD" w:rsidP="005F7573"/>
        </w:tc>
        <w:tc>
          <w:tcPr>
            <w:tcW w:w="863" w:type="dxa"/>
          </w:tcPr>
          <w:p w14:paraId="2413BD72" w14:textId="77777777" w:rsidR="002026FD" w:rsidRDefault="002026FD" w:rsidP="005F7573"/>
        </w:tc>
        <w:tc>
          <w:tcPr>
            <w:tcW w:w="877" w:type="dxa"/>
          </w:tcPr>
          <w:p w14:paraId="24578F6A" w14:textId="77777777" w:rsidR="002026FD" w:rsidRDefault="002026FD" w:rsidP="005F7573"/>
        </w:tc>
        <w:tc>
          <w:tcPr>
            <w:tcW w:w="943" w:type="dxa"/>
          </w:tcPr>
          <w:p w14:paraId="4E25968C" w14:textId="77777777" w:rsidR="002026FD" w:rsidRDefault="002026FD" w:rsidP="005F7573"/>
        </w:tc>
        <w:tc>
          <w:tcPr>
            <w:tcW w:w="997" w:type="dxa"/>
          </w:tcPr>
          <w:p w14:paraId="130D45D0" w14:textId="77777777" w:rsidR="002026FD" w:rsidRDefault="002026FD" w:rsidP="005F7573">
            <w:pPr>
              <w:jc w:val="center"/>
            </w:pPr>
          </w:p>
        </w:tc>
        <w:tc>
          <w:tcPr>
            <w:tcW w:w="988" w:type="dxa"/>
          </w:tcPr>
          <w:p w14:paraId="7F3C04F1" w14:textId="77777777" w:rsidR="002026FD" w:rsidRDefault="002026FD" w:rsidP="005F7573"/>
        </w:tc>
        <w:tc>
          <w:tcPr>
            <w:tcW w:w="1134" w:type="dxa"/>
          </w:tcPr>
          <w:p w14:paraId="3C967D39" w14:textId="77777777" w:rsidR="002026FD" w:rsidRDefault="002026FD" w:rsidP="005F7573"/>
        </w:tc>
        <w:tc>
          <w:tcPr>
            <w:tcW w:w="918" w:type="dxa"/>
          </w:tcPr>
          <w:p w14:paraId="744ECE4B" w14:textId="77777777" w:rsidR="002026FD" w:rsidRDefault="002026FD" w:rsidP="005F7573"/>
        </w:tc>
        <w:tc>
          <w:tcPr>
            <w:tcW w:w="851" w:type="dxa"/>
          </w:tcPr>
          <w:p w14:paraId="0E4D043E" w14:textId="77777777" w:rsidR="002026FD" w:rsidRDefault="002026FD" w:rsidP="005F7573"/>
        </w:tc>
        <w:tc>
          <w:tcPr>
            <w:tcW w:w="919" w:type="dxa"/>
          </w:tcPr>
          <w:p w14:paraId="3BA86EB4" w14:textId="77777777" w:rsidR="002026FD" w:rsidRPr="0051377F" w:rsidRDefault="002026FD" w:rsidP="005F7573"/>
        </w:tc>
        <w:tc>
          <w:tcPr>
            <w:tcW w:w="1139" w:type="dxa"/>
          </w:tcPr>
          <w:p w14:paraId="47ABC15D" w14:textId="77777777" w:rsidR="002026FD" w:rsidRDefault="002026FD" w:rsidP="005F7573"/>
        </w:tc>
      </w:tr>
    </w:tbl>
    <w:p w14:paraId="7E69ACAD" w14:textId="77777777" w:rsidR="002026FD" w:rsidRDefault="002026FD" w:rsidP="002026FD"/>
    <w:p w14:paraId="37125C76" w14:textId="77777777" w:rsidR="002026FD" w:rsidRDefault="002026FD" w:rsidP="002026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A9100" wp14:editId="62C96D5D">
                <wp:simplePos x="0" y="0"/>
                <wp:positionH relativeFrom="column">
                  <wp:posOffset>4762500</wp:posOffset>
                </wp:positionH>
                <wp:positionV relativeFrom="paragraph">
                  <wp:posOffset>75565</wp:posOffset>
                </wp:positionV>
                <wp:extent cx="2724150" cy="1657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C77D6" w14:textId="77777777" w:rsidR="002026FD" w:rsidRDefault="002026FD" w:rsidP="002026FD"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303E47DA" w14:textId="77777777" w:rsidR="002026FD" w:rsidRPr="002B447A" w:rsidRDefault="002026FD" w:rsidP="002026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0573A61" w14:textId="77777777" w:rsidR="002026FD" w:rsidRDefault="002026FD" w:rsidP="002026FD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0D678052" w14:textId="77777777" w:rsidR="002026FD" w:rsidRDefault="002026FD" w:rsidP="002026FD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56B27E8A" w14:textId="77777777" w:rsidR="002026FD" w:rsidRDefault="002026FD" w:rsidP="002026FD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A9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5.95pt;width:214.5pt;height:1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" fillcolor="white [3201]" stroked="f" strokeweight=".5pt">
                <v:textbox>
                  <w:txbxContent>
                    <w:p w14:paraId="646C77D6" w14:textId="77777777" w:rsidR="002026FD" w:rsidRDefault="002026FD" w:rsidP="002026FD">
                      <w:r>
                        <w:rPr>
                          <w:rFonts w:hint="cs"/>
                          <w:cs/>
                        </w:rPr>
                        <w:t xml:space="preserve">             ตรวจแล้วถูกต้อง</w:t>
                      </w:r>
                    </w:p>
                    <w:p w14:paraId="303E47DA" w14:textId="77777777" w:rsidR="002026FD" w:rsidRPr="002B447A" w:rsidRDefault="002026FD" w:rsidP="002026FD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0573A61" w14:textId="77777777" w:rsidR="002026FD" w:rsidRDefault="002026FD" w:rsidP="002026FD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0D678052" w14:textId="77777777" w:rsidR="002026FD" w:rsidRDefault="002026FD" w:rsidP="002026FD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56B27E8A" w14:textId="77777777" w:rsidR="002026FD" w:rsidRDefault="002026FD" w:rsidP="002026FD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</w:p>
    <w:p w14:paraId="5671FF32" w14:textId="295AEDAB" w:rsidR="002026FD" w:rsidRDefault="002026FD" w:rsidP="002026FD"/>
    <w:p w14:paraId="6E580351" w14:textId="1C5BAF9A" w:rsidR="002026FD" w:rsidRDefault="002026FD" w:rsidP="002026FD"/>
    <w:p w14:paraId="418438AE" w14:textId="297A5ED0" w:rsidR="002026FD" w:rsidRDefault="002026FD" w:rsidP="002026FD"/>
    <w:p w14:paraId="087F479A" w14:textId="73978C24" w:rsidR="002026FD" w:rsidRDefault="002026FD" w:rsidP="002026FD"/>
    <w:p w14:paraId="644AC5DE" w14:textId="172413F5" w:rsidR="002026FD" w:rsidRDefault="002026FD"/>
    <w:p w14:paraId="0FFD13D8" w14:textId="5462091F" w:rsidR="002026FD" w:rsidRDefault="002026FD"/>
    <w:sectPr w:rsidR="002026FD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1416AA"/>
    <w:rsid w:val="002026FD"/>
    <w:rsid w:val="002143D6"/>
    <w:rsid w:val="0041088D"/>
    <w:rsid w:val="00486207"/>
    <w:rsid w:val="0051377F"/>
    <w:rsid w:val="00694175"/>
    <w:rsid w:val="00724B42"/>
    <w:rsid w:val="008A631E"/>
    <w:rsid w:val="009428A3"/>
    <w:rsid w:val="00B84A2D"/>
    <w:rsid w:val="00B86B35"/>
    <w:rsid w:val="00BA7D42"/>
    <w:rsid w:val="00C7771A"/>
    <w:rsid w:val="00C94033"/>
    <w:rsid w:val="00CC787B"/>
    <w:rsid w:val="00DD6436"/>
    <w:rsid w:val="00F1482C"/>
    <w:rsid w:val="00F20902"/>
    <w:rsid w:val="00F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2025-03-27T04:28:00Z</cp:lastPrinted>
  <dcterms:created xsi:type="dcterms:W3CDTF">2025-03-27T04:30:00Z</dcterms:created>
  <dcterms:modified xsi:type="dcterms:W3CDTF">2025-03-27T04:30:00Z</dcterms:modified>
</cp:coreProperties>
</file>